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F2FC8" w14:textId="7ABCAEAF" w:rsidR="00096C3F" w:rsidRDefault="00285EBE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AF461BD" wp14:editId="5619E039">
                <wp:simplePos x="0" y="0"/>
                <wp:positionH relativeFrom="column">
                  <wp:posOffset>4772891</wp:posOffset>
                </wp:positionH>
                <wp:positionV relativeFrom="paragraph">
                  <wp:posOffset>3196244</wp:posOffset>
                </wp:positionV>
                <wp:extent cx="3108960" cy="2005965"/>
                <wp:effectExtent l="0" t="0" r="0" b="0"/>
                <wp:wrapNone/>
                <wp:docPr id="1025652193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8960" cy="20059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D82895" w14:textId="7FC4F588" w:rsidR="00C06A5A" w:rsidRPr="00285EBE" w:rsidRDefault="00285EBE" w:rsidP="00285EB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 w:rsidRPr="00285EBE">
                              <w:rPr>
                                <w:rFonts w:ascii="Arial Black" w:hAnsi="Arial Black"/>
                              </w:rPr>
                              <w:t>PCC</w:t>
                            </w:r>
                            <w:r>
                              <w:rPr>
                                <w:rFonts w:ascii="Arial Black" w:hAnsi="Arial Black"/>
                              </w:rPr>
                              <w:t xml:space="preserve"> Linda Zaneski</w:t>
                            </w:r>
                          </w:p>
                          <w:p w14:paraId="724F13E6" w14:textId="37517316" w:rsidR="00285EBE" w:rsidRPr="00285EBE" w:rsidRDefault="00285EBE" w:rsidP="00285EB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</w:rPr>
                              <w:t>PDG Dick Sware</w:t>
                            </w:r>
                          </w:p>
                          <w:p w14:paraId="2F51E7DE" w14:textId="1DF064B3" w:rsidR="00285EBE" w:rsidRPr="00805C3F" w:rsidRDefault="00285EBE" w:rsidP="00285EB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</w:rPr>
                              <w:t>PDG Tom Gregg</w:t>
                            </w:r>
                          </w:p>
                          <w:p w14:paraId="5B7CF60A" w14:textId="1FBDB4D1" w:rsidR="00805C3F" w:rsidRPr="00805C3F" w:rsidRDefault="00805C3F" w:rsidP="00285EB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</w:rPr>
                              <w:t>PDG John Mallonee</w:t>
                            </w:r>
                          </w:p>
                          <w:p w14:paraId="4D0C93C8" w14:textId="6C198D7F" w:rsidR="00805C3F" w:rsidRPr="00285EBE" w:rsidRDefault="00805C3F" w:rsidP="00285EB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</w:rPr>
                              <w:t>PDG Mike Schaeffer</w:t>
                            </w:r>
                          </w:p>
                          <w:p w14:paraId="35D30E21" w14:textId="3D1F2E72" w:rsidR="00C06A5A" w:rsidRPr="00285EBE" w:rsidRDefault="00C06A5A" w:rsidP="00285EBE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</w:p>
                          <w:p w14:paraId="38E0EB4D" w14:textId="7738DC8C" w:rsidR="00C06A5A" w:rsidRPr="00285EBE" w:rsidRDefault="00C06A5A" w:rsidP="00285EBE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</w:p>
                          <w:p w14:paraId="46A3DC63" w14:textId="1E9E0BF7" w:rsidR="00C06A5A" w:rsidRPr="00285EBE" w:rsidRDefault="00C06A5A" w:rsidP="00285EBE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</w:p>
                          <w:p w14:paraId="431615A2" w14:textId="7A093003" w:rsidR="00C06A5A" w:rsidRPr="00285EBE" w:rsidRDefault="00C06A5A" w:rsidP="00285EBE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</w:p>
                          <w:p w14:paraId="2BA0D173" w14:textId="43106F36" w:rsidR="00C06A5A" w:rsidRPr="00C06A5A" w:rsidRDefault="00C06A5A" w:rsidP="00285EBE">
                            <w:pPr>
                              <w:pStyle w:val="ListParagraph"/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F461BD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375.8pt;margin-top:251.65pt;width:244.8pt;height:157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" fillcolor="white [3201]" stroked="f" strokeweight=".5pt">
                <v:textbox>
                  <w:txbxContent>
                    <w:p w14:paraId="25D82895" w14:textId="7FC4F588" w:rsidR="00C06A5A" w:rsidRPr="00285EBE" w:rsidRDefault="00285EBE" w:rsidP="00285EB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 w:rsidRPr="00285EBE">
                        <w:rPr>
                          <w:rFonts w:ascii="Arial Black" w:hAnsi="Arial Black"/>
                        </w:rPr>
                        <w:t>PCC</w:t>
                      </w:r>
                      <w:r>
                        <w:rPr>
                          <w:rFonts w:ascii="Arial Black" w:hAnsi="Arial Black"/>
                        </w:rPr>
                        <w:t xml:space="preserve"> Linda Zaneski</w:t>
                      </w:r>
                    </w:p>
                    <w:p w14:paraId="724F13E6" w14:textId="37517316" w:rsidR="00285EBE" w:rsidRPr="00285EBE" w:rsidRDefault="00285EBE" w:rsidP="00285EB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</w:rPr>
                        <w:t>PDG Dick Sware</w:t>
                      </w:r>
                    </w:p>
                    <w:p w14:paraId="2F51E7DE" w14:textId="1DF064B3" w:rsidR="00285EBE" w:rsidRPr="00805C3F" w:rsidRDefault="00285EBE" w:rsidP="00285EB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</w:rPr>
                        <w:t>PDG Tom Gregg</w:t>
                      </w:r>
                    </w:p>
                    <w:p w14:paraId="5B7CF60A" w14:textId="1FBDB4D1" w:rsidR="00805C3F" w:rsidRPr="00805C3F" w:rsidRDefault="00805C3F" w:rsidP="00285EB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</w:rPr>
                        <w:t>PDG John Mallonee</w:t>
                      </w:r>
                    </w:p>
                    <w:p w14:paraId="4D0C93C8" w14:textId="6C198D7F" w:rsidR="00805C3F" w:rsidRPr="00285EBE" w:rsidRDefault="00805C3F" w:rsidP="00285EB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</w:rPr>
                        <w:t>PDG Mike Schaeffer</w:t>
                      </w:r>
                    </w:p>
                    <w:p w14:paraId="35D30E21" w14:textId="3D1F2E72" w:rsidR="00C06A5A" w:rsidRPr="00285EBE" w:rsidRDefault="00C06A5A" w:rsidP="00285EBE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</w:p>
                    <w:p w14:paraId="38E0EB4D" w14:textId="7738DC8C" w:rsidR="00C06A5A" w:rsidRPr="00285EBE" w:rsidRDefault="00C06A5A" w:rsidP="00285EBE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</w:p>
                    <w:p w14:paraId="46A3DC63" w14:textId="1E9E0BF7" w:rsidR="00C06A5A" w:rsidRPr="00285EBE" w:rsidRDefault="00C06A5A" w:rsidP="00285EBE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</w:p>
                    <w:p w14:paraId="431615A2" w14:textId="7A093003" w:rsidR="00C06A5A" w:rsidRPr="00285EBE" w:rsidRDefault="00C06A5A" w:rsidP="00285EBE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</w:p>
                    <w:p w14:paraId="2BA0D173" w14:textId="43106F36" w:rsidR="00C06A5A" w:rsidRPr="00C06A5A" w:rsidRDefault="00C06A5A" w:rsidP="00285EBE">
                      <w:pPr>
                        <w:pStyle w:val="ListParagraph"/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26B9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D9D0917" wp14:editId="5BE954B8">
                <wp:simplePos x="0" y="0"/>
                <wp:positionH relativeFrom="column">
                  <wp:posOffset>274320</wp:posOffset>
                </wp:positionH>
                <wp:positionV relativeFrom="paragraph">
                  <wp:posOffset>5577840</wp:posOffset>
                </wp:positionV>
                <wp:extent cx="3276600" cy="708660"/>
                <wp:effectExtent l="0" t="0" r="0" b="0"/>
                <wp:wrapNone/>
                <wp:docPr id="226563399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708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EF7F75" w14:textId="16C12930" w:rsidR="00C06A5A" w:rsidRPr="00546778" w:rsidRDefault="00C06A5A" w:rsidP="00C06A5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46778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Cost - $195 Per Lion</w:t>
                            </w:r>
                          </w:p>
                          <w:p w14:paraId="7799EBDF" w14:textId="64F87533" w:rsidR="00C06A5A" w:rsidRPr="00546778" w:rsidRDefault="00C06A5A" w:rsidP="00C06A5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46778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Meals &amp; </w:t>
                            </w:r>
                            <w:r w:rsidR="00546778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Lodging</w:t>
                            </w:r>
                            <w:r w:rsidRPr="00546778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D0917" id="Text Box 12" o:spid="_x0000_s1027" type="#_x0000_t202" style="position:absolute;margin-left:21.6pt;margin-top:439.2pt;width:258pt;height:55.8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" fillcolor="white [3201]" stroked="f" strokeweight=".5pt">
                <v:textbox>
                  <w:txbxContent>
                    <w:p w14:paraId="38EF7F75" w14:textId="16C12930" w:rsidR="00C06A5A" w:rsidRPr="00546778" w:rsidRDefault="00C06A5A" w:rsidP="00C06A5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 w:rsidRPr="00546778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Cost - $195 Per Lion</w:t>
                      </w:r>
                    </w:p>
                    <w:p w14:paraId="7799EBDF" w14:textId="64F87533" w:rsidR="00C06A5A" w:rsidRPr="00546778" w:rsidRDefault="00C06A5A" w:rsidP="00C06A5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 w:rsidRPr="00546778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 xml:space="preserve">Meals &amp; </w:t>
                      </w:r>
                      <w:r w:rsidR="00546778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Lodging</w:t>
                      </w:r>
                      <w:r w:rsidRPr="00546778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 xml:space="preserve"> Included</w:t>
                      </w:r>
                    </w:p>
                  </w:txbxContent>
                </v:textbox>
              </v:shape>
            </w:pict>
          </mc:Fallback>
        </mc:AlternateContent>
      </w:r>
      <w:r w:rsidR="00B1074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CF3441" wp14:editId="7175C7AD">
                <wp:simplePos x="0" y="0"/>
                <wp:positionH relativeFrom="column">
                  <wp:posOffset>1295400</wp:posOffset>
                </wp:positionH>
                <wp:positionV relativeFrom="paragraph">
                  <wp:posOffset>2385060</wp:posOffset>
                </wp:positionV>
                <wp:extent cx="5768340" cy="525780"/>
                <wp:effectExtent l="0" t="0" r="3810" b="7620"/>
                <wp:wrapNone/>
                <wp:docPr id="216142127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8340" cy="525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3A0D7F" w14:textId="0DF02E34" w:rsidR="005073CA" w:rsidRPr="005073CA" w:rsidRDefault="005073CA" w:rsidP="005073CA">
                            <w:pPr>
                              <w:jc w:val="center"/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</w:pPr>
                            <w:r w:rsidRPr="005073CA"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  <w:t>PA Lions State Office, Harrisburg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F3441" id="Text Box 6" o:spid="_x0000_s1028" type="#_x0000_t202" style="position:absolute;margin-left:102pt;margin-top:187.8pt;width:454.2pt;height:41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" fillcolor="white [3201]" stroked="f" strokeweight=".5pt">
                <v:textbox>
                  <w:txbxContent>
                    <w:p w14:paraId="6C3A0D7F" w14:textId="0DF02E34" w:rsidR="005073CA" w:rsidRPr="005073CA" w:rsidRDefault="005073CA" w:rsidP="005073CA">
                      <w:pPr>
                        <w:jc w:val="center"/>
                        <w:rPr>
                          <w:rFonts w:ascii="Arial Black" w:hAnsi="Arial Black"/>
                          <w:sz w:val="36"/>
                          <w:szCs w:val="36"/>
                        </w:rPr>
                      </w:pPr>
                      <w:r w:rsidRPr="005073CA">
                        <w:rPr>
                          <w:rFonts w:ascii="Arial Black" w:hAnsi="Arial Black"/>
                          <w:sz w:val="36"/>
                          <w:szCs w:val="36"/>
                        </w:rPr>
                        <w:t>PA Lions State Office, Harrisburg</w:t>
                      </w:r>
                    </w:p>
                  </w:txbxContent>
                </v:textbox>
              </v:shape>
            </w:pict>
          </mc:Fallback>
        </mc:AlternateContent>
      </w:r>
      <w:r w:rsidR="009E4FA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ABD324" wp14:editId="5DA73D4A">
                <wp:simplePos x="0" y="0"/>
                <wp:positionH relativeFrom="column">
                  <wp:posOffset>2019300</wp:posOffset>
                </wp:positionH>
                <wp:positionV relativeFrom="paragraph">
                  <wp:posOffset>114300</wp:posOffset>
                </wp:positionV>
                <wp:extent cx="4000500" cy="1135380"/>
                <wp:effectExtent l="0" t="0" r="0" b="7620"/>
                <wp:wrapNone/>
                <wp:docPr id="96885102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0" cy="1135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2AA9CF" w14:textId="08E9648A" w:rsidR="00E00BB2" w:rsidRPr="00E00BB2" w:rsidRDefault="00E00BB2" w:rsidP="00E00BB2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00BB2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RLLI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BD324" id="Text Box 2" o:spid="_x0000_s1029" type="#_x0000_t202" style="position:absolute;margin-left:159pt;margin-top:9pt;width:315pt;height:89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" fillcolor="white [3201]" stroked="f" strokeweight=".5pt">
                <v:textbox>
                  <w:txbxContent>
                    <w:p w14:paraId="3F2AA9CF" w14:textId="08E9648A" w:rsidR="00E00BB2" w:rsidRPr="00E00BB2" w:rsidRDefault="00E00BB2" w:rsidP="00E00BB2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color w:val="000000" w:themeColor="text1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00BB2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color w:val="000000" w:themeColor="text1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RLLI</w:t>
                      </w:r>
                    </w:p>
                  </w:txbxContent>
                </v:textbox>
              </v:shape>
            </w:pict>
          </mc:Fallback>
        </mc:AlternateContent>
      </w:r>
      <w:r w:rsidR="0054677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0811D2" wp14:editId="318D5EFD">
                <wp:simplePos x="0" y="0"/>
                <wp:positionH relativeFrom="column">
                  <wp:posOffset>4884420</wp:posOffset>
                </wp:positionH>
                <wp:positionV relativeFrom="paragraph">
                  <wp:posOffset>5577840</wp:posOffset>
                </wp:positionV>
                <wp:extent cx="3208020" cy="1051560"/>
                <wp:effectExtent l="0" t="0" r="0" b="0"/>
                <wp:wrapNone/>
                <wp:docPr id="471903337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8020" cy="1051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F30CAA" w14:textId="1B21A4B0" w:rsidR="00546778" w:rsidRPr="00546778" w:rsidRDefault="00546778" w:rsidP="00546778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46778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Contact Your District Governor</w:t>
                            </w:r>
                          </w:p>
                          <w:p w14:paraId="61C7123E" w14:textId="03354FDE" w:rsidR="00546778" w:rsidRPr="00546778" w:rsidRDefault="00546778" w:rsidP="00546778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46778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Or</w:t>
                            </w:r>
                          </w:p>
                          <w:p w14:paraId="6320D6C5" w14:textId="58F29E0C" w:rsidR="00546778" w:rsidRPr="00546778" w:rsidRDefault="00546778" w:rsidP="00546778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46778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PDG Bill Grager</w:t>
                            </w:r>
                          </w:p>
                          <w:p w14:paraId="7317D33B" w14:textId="2F2AAB4A" w:rsidR="00546778" w:rsidRPr="00546778" w:rsidRDefault="00546778" w:rsidP="00546778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46778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bilbomzk@gmail.com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811D2" id="Text Box 13" o:spid="_x0000_s1030" type="#_x0000_t202" style="position:absolute;margin-left:384.6pt;margin-top:439.2pt;width:252.6pt;height:82.8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" fillcolor="white [3201]" stroked="f" strokeweight=".5pt">
                <v:textbox>
                  <w:txbxContent>
                    <w:p w14:paraId="3BF30CAA" w14:textId="1B21A4B0" w:rsidR="00546778" w:rsidRPr="00546778" w:rsidRDefault="00546778" w:rsidP="00546778">
                      <w:pPr>
                        <w:pStyle w:val="NoSpacing"/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 w:rsidRPr="00546778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Contact Your District Governor</w:t>
                      </w:r>
                    </w:p>
                    <w:p w14:paraId="61C7123E" w14:textId="03354FDE" w:rsidR="00546778" w:rsidRPr="00546778" w:rsidRDefault="00546778" w:rsidP="00546778">
                      <w:pPr>
                        <w:pStyle w:val="NoSpacing"/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 w:rsidRPr="00546778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Or</w:t>
                      </w:r>
                    </w:p>
                    <w:p w14:paraId="6320D6C5" w14:textId="58F29E0C" w:rsidR="00546778" w:rsidRPr="00546778" w:rsidRDefault="00546778" w:rsidP="00546778">
                      <w:pPr>
                        <w:pStyle w:val="NoSpacing"/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 w:rsidRPr="00546778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PDG Bill Grager</w:t>
                      </w:r>
                    </w:p>
                    <w:p w14:paraId="7317D33B" w14:textId="2F2AAB4A" w:rsidR="00546778" w:rsidRPr="00546778" w:rsidRDefault="00546778" w:rsidP="00546778">
                      <w:pPr>
                        <w:pStyle w:val="NoSpacing"/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 w:rsidRPr="00546778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bilbomzk@gmail.com</w:t>
                      </w:r>
                    </w:p>
                  </w:txbxContent>
                </v:textbox>
              </v:shape>
            </w:pict>
          </mc:Fallback>
        </mc:AlternateContent>
      </w:r>
      <w:r w:rsidR="00C06A5A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671C2D" wp14:editId="1E7D2247">
                <wp:simplePos x="0" y="0"/>
                <wp:positionH relativeFrom="column">
                  <wp:posOffset>1211580</wp:posOffset>
                </wp:positionH>
                <wp:positionV relativeFrom="paragraph">
                  <wp:posOffset>2811780</wp:posOffset>
                </wp:positionV>
                <wp:extent cx="1805940" cy="373380"/>
                <wp:effectExtent l="0" t="0" r="3810" b="7620"/>
                <wp:wrapNone/>
                <wp:docPr id="1224445036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5940" cy="373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2F32B2" w14:textId="43B7B10E" w:rsidR="005073CA" w:rsidRPr="005073CA" w:rsidRDefault="005073CA" w:rsidP="005073CA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073CA">
                              <w:rPr>
                                <w:rFonts w:ascii="Arial Black" w:hAnsi="Arial Black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SUBJECTS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671C2D" id="Text Box 7" o:spid="_x0000_s1031" type="#_x0000_t202" style="position:absolute;margin-left:95.4pt;margin-top:221.4pt;width:142.2pt;height:29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" fillcolor="white [3201]" stroked="f" strokeweight=".5pt">
                <v:textbox>
                  <w:txbxContent>
                    <w:p w14:paraId="192F32B2" w14:textId="43B7B10E" w:rsidR="005073CA" w:rsidRPr="005073CA" w:rsidRDefault="005073CA" w:rsidP="005073CA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color w:val="000000" w:themeColor="text1"/>
                          <w:sz w:val="40"/>
                          <w:szCs w:val="4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073CA">
                        <w:rPr>
                          <w:rFonts w:ascii="Arial Black" w:hAnsi="Arial Black"/>
                          <w:b/>
                          <w:bCs/>
                          <w:color w:val="000000" w:themeColor="text1"/>
                          <w:sz w:val="40"/>
                          <w:szCs w:val="4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SUBJECTS</w:t>
                      </w:r>
                    </w:p>
                  </w:txbxContent>
                </v:textbox>
              </v:shape>
            </w:pict>
          </mc:Fallback>
        </mc:AlternateContent>
      </w:r>
      <w:r w:rsidR="00C06A5A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311BC6" wp14:editId="740A445C">
                <wp:simplePos x="0" y="0"/>
                <wp:positionH relativeFrom="column">
                  <wp:posOffset>624840</wp:posOffset>
                </wp:positionH>
                <wp:positionV relativeFrom="paragraph">
                  <wp:posOffset>3299460</wp:posOffset>
                </wp:positionV>
                <wp:extent cx="3147060" cy="2202180"/>
                <wp:effectExtent l="0" t="0" r="0" b="7620"/>
                <wp:wrapNone/>
                <wp:docPr id="165031694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7060" cy="2202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C6C787" w14:textId="29E97DEE" w:rsidR="005073CA" w:rsidRPr="00C06A5A" w:rsidRDefault="005073CA" w:rsidP="005073C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 Black" w:hAnsi="Arial Black"/>
                              </w:rPr>
                            </w:pPr>
                            <w:r w:rsidRPr="00C06A5A">
                              <w:rPr>
                                <w:rFonts w:ascii="Arial Black" w:hAnsi="Arial Black"/>
                              </w:rPr>
                              <w:t>Lions Fundamentals</w:t>
                            </w:r>
                          </w:p>
                          <w:p w14:paraId="3A8244F1" w14:textId="13C6E7A6" w:rsidR="005073CA" w:rsidRPr="00C06A5A" w:rsidRDefault="005073CA" w:rsidP="005073C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 Black" w:hAnsi="Arial Black"/>
                              </w:rPr>
                            </w:pPr>
                            <w:r w:rsidRPr="00C06A5A">
                              <w:rPr>
                                <w:rFonts w:ascii="Arial Black" w:hAnsi="Arial Black"/>
                              </w:rPr>
                              <w:t>Team Work</w:t>
                            </w:r>
                          </w:p>
                          <w:p w14:paraId="449BAD5B" w14:textId="431CDD31" w:rsidR="005073CA" w:rsidRPr="00C06A5A" w:rsidRDefault="005073CA" w:rsidP="005073C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 Black" w:hAnsi="Arial Black"/>
                              </w:rPr>
                            </w:pPr>
                            <w:r w:rsidRPr="00C06A5A">
                              <w:rPr>
                                <w:rFonts w:ascii="Arial Black" w:hAnsi="Arial Black"/>
                              </w:rPr>
                              <w:t>Diversity</w:t>
                            </w:r>
                          </w:p>
                          <w:p w14:paraId="53B38156" w14:textId="41530F8D" w:rsidR="005073CA" w:rsidRPr="00C06A5A" w:rsidRDefault="005073CA" w:rsidP="005073C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 Black" w:hAnsi="Arial Black"/>
                              </w:rPr>
                            </w:pPr>
                            <w:r w:rsidRPr="00C06A5A">
                              <w:rPr>
                                <w:rFonts w:ascii="Arial Black" w:hAnsi="Arial Black"/>
                              </w:rPr>
                              <w:t>Public Speaking</w:t>
                            </w:r>
                          </w:p>
                          <w:p w14:paraId="4EF8ED3A" w14:textId="75532F77" w:rsidR="005073CA" w:rsidRPr="00C06A5A" w:rsidRDefault="005073CA" w:rsidP="005073C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 Black" w:hAnsi="Arial Black"/>
                              </w:rPr>
                            </w:pPr>
                            <w:r w:rsidRPr="00C06A5A">
                              <w:rPr>
                                <w:rFonts w:ascii="Arial Black" w:hAnsi="Arial Black"/>
                              </w:rPr>
                              <w:t>Time Management</w:t>
                            </w:r>
                          </w:p>
                          <w:p w14:paraId="1E59E575" w14:textId="0CC80D6C" w:rsidR="005073CA" w:rsidRPr="00C06A5A" w:rsidRDefault="005073CA" w:rsidP="005073C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 Black" w:hAnsi="Arial Black"/>
                              </w:rPr>
                            </w:pPr>
                            <w:r w:rsidRPr="00C06A5A">
                              <w:rPr>
                                <w:rFonts w:ascii="Arial Black" w:hAnsi="Arial Black"/>
                              </w:rPr>
                              <w:t>Personal Mission Statement</w:t>
                            </w:r>
                          </w:p>
                          <w:p w14:paraId="2DEE4EFF" w14:textId="4EAF3CCA" w:rsidR="005073CA" w:rsidRPr="00C06A5A" w:rsidRDefault="005073CA" w:rsidP="005073C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 Black" w:hAnsi="Arial Black"/>
                              </w:rPr>
                            </w:pPr>
                            <w:r w:rsidRPr="00C06A5A">
                              <w:rPr>
                                <w:rFonts w:ascii="Arial Black" w:hAnsi="Arial Black"/>
                              </w:rPr>
                              <w:t xml:space="preserve">Member Motivation </w:t>
                            </w:r>
                          </w:p>
                          <w:p w14:paraId="4DA2DFB4" w14:textId="18D2F9A1" w:rsidR="005073CA" w:rsidRPr="00C06A5A" w:rsidRDefault="005073CA" w:rsidP="005073C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 Black" w:hAnsi="Arial Black"/>
                              </w:rPr>
                            </w:pPr>
                            <w:r w:rsidRPr="00C06A5A">
                              <w:rPr>
                                <w:rFonts w:ascii="Arial Black" w:hAnsi="Arial Black"/>
                              </w:rPr>
                              <w:t>Goal Setting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311BC6" id="Text Box 9" o:spid="_x0000_s1032" type="#_x0000_t202" style="position:absolute;margin-left:49.2pt;margin-top:259.8pt;width:247.8pt;height:173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" fillcolor="white [3201]" stroked="f" strokeweight=".5pt">
                <v:textbox>
                  <w:txbxContent>
                    <w:p w14:paraId="17C6C787" w14:textId="29E97DEE" w:rsidR="005073CA" w:rsidRPr="00C06A5A" w:rsidRDefault="005073CA" w:rsidP="005073C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 Black" w:hAnsi="Arial Black"/>
                        </w:rPr>
                      </w:pPr>
                      <w:r w:rsidRPr="00C06A5A">
                        <w:rPr>
                          <w:rFonts w:ascii="Arial Black" w:hAnsi="Arial Black"/>
                        </w:rPr>
                        <w:t>Lions Fundamentals</w:t>
                      </w:r>
                    </w:p>
                    <w:p w14:paraId="3A8244F1" w14:textId="13C6E7A6" w:rsidR="005073CA" w:rsidRPr="00C06A5A" w:rsidRDefault="005073CA" w:rsidP="005073C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 Black" w:hAnsi="Arial Black"/>
                        </w:rPr>
                      </w:pPr>
                      <w:r w:rsidRPr="00C06A5A">
                        <w:rPr>
                          <w:rFonts w:ascii="Arial Black" w:hAnsi="Arial Black"/>
                        </w:rPr>
                        <w:t>Team Work</w:t>
                      </w:r>
                    </w:p>
                    <w:p w14:paraId="449BAD5B" w14:textId="431CDD31" w:rsidR="005073CA" w:rsidRPr="00C06A5A" w:rsidRDefault="005073CA" w:rsidP="005073C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 Black" w:hAnsi="Arial Black"/>
                        </w:rPr>
                      </w:pPr>
                      <w:r w:rsidRPr="00C06A5A">
                        <w:rPr>
                          <w:rFonts w:ascii="Arial Black" w:hAnsi="Arial Black"/>
                        </w:rPr>
                        <w:t>Diversity</w:t>
                      </w:r>
                    </w:p>
                    <w:p w14:paraId="53B38156" w14:textId="41530F8D" w:rsidR="005073CA" w:rsidRPr="00C06A5A" w:rsidRDefault="005073CA" w:rsidP="005073C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 Black" w:hAnsi="Arial Black"/>
                        </w:rPr>
                      </w:pPr>
                      <w:r w:rsidRPr="00C06A5A">
                        <w:rPr>
                          <w:rFonts w:ascii="Arial Black" w:hAnsi="Arial Black"/>
                        </w:rPr>
                        <w:t>Public Speaking</w:t>
                      </w:r>
                    </w:p>
                    <w:p w14:paraId="4EF8ED3A" w14:textId="75532F77" w:rsidR="005073CA" w:rsidRPr="00C06A5A" w:rsidRDefault="005073CA" w:rsidP="005073C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 Black" w:hAnsi="Arial Black"/>
                        </w:rPr>
                      </w:pPr>
                      <w:r w:rsidRPr="00C06A5A">
                        <w:rPr>
                          <w:rFonts w:ascii="Arial Black" w:hAnsi="Arial Black"/>
                        </w:rPr>
                        <w:t>Time Management</w:t>
                      </w:r>
                    </w:p>
                    <w:p w14:paraId="1E59E575" w14:textId="0CC80D6C" w:rsidR="005073CA" w:rsidRPr="00C06A5A" w:rsidRDefault="005073CA" w:rsidP="005073C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 Black" w:hAnsi="Arial Black"/>
                        </w:rPr>
                      </w:pPr>
                      <w:r w:rsidRPr="00C06A5A">
                        <w:rPr>
                          <w:rFonts w:ascii="Arial Black" w:hAnsi="Arial Black"/>
                        </w:rPr>
                        <w:t>Personal Mission Statement</w:t>
                      </w:r>
                    </w:p>
                    <w:p w14:paraId="2DEE4EFF" w14:textId="4EAF3CCA" w:rsidR="005073CA" w:rsidRPr="00C06A5A" w:rsidRDefault="005073CA" w:rsidP="005073C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 Black" w:hAnsi="Arial Black"/>
                        </w:rPr>
                      </w:pPr>
                      <w:r w:rsidRPr="00C06A5A">
                        <w:rPr>
                          <w:rFonts w:ascii="Arial Black" w:hAnsi="Arial Black"/>
                        </w:rPr>
                        <w:t xml:space="preserve">Member Motivation </w:t>
                      </w:r>
                    </w:p>
                    <w:p w14:paraId="4DA2DFB4" w14:textId="18D2F9A1" w:rsidR="005073CA" w:rsidRPr="00C06A5A" w:rsidRDefault="005073CA" w:rsidP="005073C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 Black" w:hAnsi="Arial Black"/>
                        </w:rPr>
                      </w:pPr>
                      <w:r w:rsidRPr="00C06A5A">
                        <w:rPr>
                          <w:rFonts w:ascii="Arial Black" w:hAnsi="Arial Black"/>
                        </w:rPr>
                        <w:t>Goal Setting</w:t>
                      </w:r>
                    </w:p>
                  </w:txbxContent>
                </v:textbox>
              </v:shape>
            </w:pict>
          </mc:Fallback>
        </mc:AlternateContent>
      </w:r>
      <w:r w:rsidR="00C06A5A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30A189E" wp14:editId="20670709">
                <wp:simplePos x="0" y="0"/>
                <wp:positionH relativeFrom="column">
                  <wp:posOffset>4945380</wp:posOffset>
                </wp:positionH>
                <wp:positionV relativeFrom="paragraph">
                  <wp:posOffset>2781300</wp:posOffset>
                </wp:positionV>
                <wp:extent cx="2857500" cy="411480"/>
                <wp:effectExtent l="0" t="0" r="0" b="7620"/>
                <wp:wrapNone/>
                <wp:docPr id="635455745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411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616ED8" w14:textId="3E7C346C" w:rsidR="005073CA" w:rsidRPr="00C06A5A" w:rsidRDefault="00C06A5A" w:rsidP="00C06A5A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color w:val="000000" w:themeColor="text1"/>
                                <w:sz w:val="40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06A5A">
                              <w:rPr>
                                <w:rFonts w:ascii="Arial Black" w:hAnsi="Arial Black"/>
                                <w:b/>
                                <w:color w:val="000000" w:themeColor="text1"/>
                                <w:sz w:val="40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INSTRUCTORS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A189E" id="Text Box 10" o:spid="_x0000_s1033" type="#_x0000_t202" style="position:absolute;margin-left:389.4pt;margin-top:219pt;width:225pt;height:32.4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" fillcolor="white [3201]" stroked="f" strokeweight=".5pt">
                <v:textbox>
                  <w:txbxContent>
                    <w:p w14:paraId="2C616ED8" w14:textId="3E7C346C" w:rsidR="005073CA" w:rsidRPr="00C06A5A" w:rsidRDefault="00C06A5A" w:rsidP="00C06A5A">
                      <w:pPr>
                        <w:jc w:val="center"/>
                        <w:rPr>
                          <w:rFonts w:ascii="Arial Black" w:hAnsi="Arial Black"/>
                          <w:b/>
                          <w:color w:val="000000" w:themeColor="text1"/>
                          <w:sz w:val="40"/>
                          <w:szCs w:val="4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C06A5A">
                        <w:rPr>
                          <w:rFonts w:ascii="Arial Black" w:hAnsi="Arial Black"/>
                          <w:b/>
                          <w:color w:val="000000" w:themeColor="text1"/>
                          <w:sz w:val="40"/>
                          <w:szCs w:val="4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INSTRUCTORS</w:t>
                      </w:r>
                    </w:p>
                  </w:txbxContent>
                </v:textbox>
              </v:shape>
            </w:pict>
          </mc:Fallback>
        </mc:AlternateContent>
      </w:r>
      <w:r w:rsidR="005073CA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4A91DA" wp14:editId="6C97D5D4">
                <wp:simplePos x="0" y="0"/>
                <wp:positionH relativeFrom="column">
                  <wp:posOffset>1143000</wp:posOffset>
                </wp:positionH>
                <wp:positionV relativeFrom="paragraph">
                  <wp:posOffset>1630680</wp:posOffset>
                </wp:positionV>
                <wp:extent cx="6202680" cy="883920"/>
                <wp:effectExtent l="0" t="0" r="7620" b="0"/>
                <wp:wrapNone/>
                <wp:docPr id="64958443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2680" cy="883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C2AAAC" w14:textId="3837747C" w:rsidR="003E28DF" w:rsidRPr="003E28DF" w:rsidRDefault="003E28DF" w:rsidP="003E28DF">
                            <w:pPr>
                              <w:jc w:val="center"/>
                              <w:rPr>
                                <w:rFonts w:ascii="Arial Black" w:hAnsi="Arial Black"/>
                                <w:sz w:val="96"/>
                                <w:szCs w:val="96"/>
                              </w:rPr>
                            </w:pPr>
                            <w:r w:rsidRPr="003E28DF">
                              <w:rPr>
                                <w:rFonts w:ascii="Arial Black" w:hAnsi="Arial Black"/>
                                <w:sz w:val="96"/>
                                <w:szCs w:val="96"/>
                              </w:rPr>
                              <w:t>March 5-7, 2027</w:t>
                            </w:r>
                          </w:p>
                          <w:p w14:paraId="3D69FF2D" w14:textId="101DC003" w:rsidR="003E28DF" w:rsidRPr="003E28DF" w:rsidRDefault="003E28DF">
                            <w:pPr>
                              <w:rPr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A91DA" id="Text Box 5" o:spid="_x0000_s1034" type="#_x0000_t202" style="position:absolute;margin-left:90pt;margin-top:128.4pt;width:488.4pt;height:69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" fillcolor="white [3201]" stroked="f" strokeweight=".5pt">
                <v:textbox>
                  <w:txbxContent>
                    <w:p w14:paraId="4CC2AAAC" w14:textId="3837747C" w:rsidR="003E28DF" w:rsidRPr="003E28DF" w:rsidRDefault="003E28DF" w:rsidP="003E28DF">
                      <w:pPr>
                        <w:jc w:val="center"/>
                        <w:rPr>
                          <w:rFonts w:ascii="Arial Black" w:hAnsi="Arial Black"/>
                          <w:sz w:val="96"/>
                          <w:szCs w:val="96"/>
                        </w:rPr>
                      </w:pPr>
                      <w:r w:rsidRPr="003E28DF">
                        <w:rPr>
                          <w:rFonts w:ascii="Arial Black" w:hAnsi="Arial Black"/>
                          <w:sz w:val="96"/>
                          <w:szCs w:val="96"/>
                        </w:rPr>
                        <w:t>March 5-7, 2027</w:t>
                      </w:r>
                    </w:p>
                    <w:p w14:paraId="3D69FF2D" w14:textId="101DC003" w:rsidR="003E28DF" w:rsidRPr="003E28DF" w:rsidRDefault="003E28DF">
                      <w:pPr>
                        <w:rPr>
                          <w:sz w:val="96"/>
                          <w:szCs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E28D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9D508B" wp14:editId="556118AE">
                <wp:simplePos x="0" y="0"/>
                <wp:positionH relativeFrom="column">
                  <wp:posOffset>-304800</wp:posOffset>
                </wp:positionH>
                <wp:positionV relativeFrom="paragraph">
                  <wp:posOffset>1249680</wp:posOffset>
                </wp:positionV>
                <wp:extent cx="8801100" cy="510540"/>
                <wp:effectExtent l="0" t="0" r="0" b="3810"/>
                <wp:wrapNone/>
                <wp:docPr id="157081792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01100" cy="510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332A15" w14:textId="62D27D06" w:rsidR="003E28DF" w:rsidRPr="003E28DF" w:rsidRDefault="003E28DF" w:rsidP="003E28DF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stylisticSets>
                                  <w14:styleSet w14:id="3"/>
                                </w14:stylisticSets>
                              </w:rPr>
                            </w:pPr>
                            <w:r w:rsidRPr="003E28DF">
                              <w:rPr>
                                <w:rFonts w:ascii="Arial Black" w:hAnsi="Arial Black"/>
                                <w:b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stylisticSets>
                                  <w14:styleSet w14:id="3"/>
                                </w14:stylisticSets>
                              </w:rPr>
                              <w:t xml:space="preserve">REGIONAL </w:t>
                            </w:r>
                            <w:proofErr w:type="gramStart"/>
                            <w:r w:rsidRPr="003E28DF">
                              <w:rPr>
                                <w:rFonts w:ascii="Arial Black" w:hAnsi="Arial Black"/>
                                <w:b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stylisticSets>
                                  <w14:styleSet w14:id="3"/>
                                </w14:stylisticSets>
                              </w:rPr>
                              <w:t>LIONS</w:t>
                            </w:r>
                            <w:proofErr w:type="gramEnd"/>
                            <w:r w:rsidRPr="003E28DF">
                              <w:rPr>
                                <w:rFonts w:ascii="Arial Black" w:hAnsi="Arial Black"/>
                                <w:b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stylisticSets>
                                  <w14:styleSet w14:id="3"/>
                                </w14:stylisticSets>
                              </w:rPr>
                              <w:t xml:space="preserve"> LEADERSHIP INSTITUTE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D508B" id="Text Box 4" o:spid="_x0000_s1035" type="#_x0000_t202" style="position:absolute;margin-left:-24pt;margin-top:98.4pt;width:693pt;height:4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" fillcolor="white [3201]" stroked="f" strokeweight=".5pt">
                <v:textbox>
                  <w:txbxContent>
                    <w:p w14:paraId="6E332A15" w14:textId="62D27D06" w:rsidR="003E28DF" w:rsidRPr="003E28DF" w:rsidRDefault="003E28DF" w:rsidP="003E28DF">
                      <w:pPr>
                        <w:jc w:val="center"/>
                        <w:rPr>
                          <w:rFonts w:ascii="Arial Black" w:hAnsi="Arial Black"/>
                          <w:b/>
                          <w:i/>
                          <w:iCs/>
                          <w:color w:val="000000" w:themeColor="text1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stylisticSets>
                            <w14:styleSet w14:id="3"/>
                          </w14:stylisticSets>
                        </w:rPr>
                      </w:pPr>
                      <w:r w:rsidRPr="003E28DF">
                        <w:rPr>
                          <w:rFonts w:ascii="Arial Black" w:hAnsi="Arial Black"/>
                          <w:b/>
                          <w:i/>
                          <w:iCs/>
                          <w:color w:val="000000" w:themeColor="text1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stylisticSets>
                            <w14:styleSet w14:id="3"/>
                          </w14:stylisticSets>
                        </w:rPr>
                        <w:t xml:space="preserve">REGIONAL </w:t>
                      </w:r>
                      <w:proofErr w:type="gramStart"/>
                      <w:r w:rsidRPr="003E28DF">
                        <w:rPr>
                          <w:rFonts w:ascii="Arial Black" w:hAnsi="Arial Black"/>
                          <w:b/>
                          <w:i/>
                          <w:iCs/>
                          <w:color w:val="000000" w:themeColor="text1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stylisticSets>
                            <w14:styleSet w14:id="3"/>
                          </w14:stylisticSets>
                        </w:rPr>
                        <w:t>LIONS</w:t>
                      </w:r>
                      <w:proofErr w:type="gramEnd"/>
                      <w:r w:rsidRPr="003E28DF">
                        <w:rPr>
                          <w:rFonts w:ascii="Arial Black" w:hAnsi="Arial Black"/>
                          <w:b/>
                          <w:i/>
                          <w:iCs/>
                          <w:color w:val="000000" w:themeColor="text1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stylisticSets>
                            <w14:styleSet w14:id="3"/>
                          </w14:stylisticSets>
                        </w:rPr>
                        <w:t xml:space="preserve"> LEADERSHIP INSTITUTE</w:t>
                      </w:r>
                    </w:p>
                  </w:txbxContent>
                </v:textbox>
              </v:shape>
            </w:pict>
          </mc:Fallback>
        </mc:AlternateContent>
      </w:r>
      <w:r w:rsidR="003E28D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C4E706" wp14:editId="1FA72AF5">
                <wp:simplePos x="0" y="0"/>
                <wp:positionH relativeFrom="column">
                  <wp:posOffset>-45720</wp:posOffset>
                </wp:positionH>
                <wp:positionV relativeFrom="paragraph">
                  <wp:posOffset>-601980</wp:posOffset>
                </wp:positionV>
                <wp:extent cx="8351520" cy="784860"/>
                <wp:effectExtent l="0" t="0" r="0" b="0"/>
                <wp:wrapNone/>
                <wp:docPr id="171091928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51520" cy="784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73D7CE" w14:textId="4761E25F" w:rsidR="00E00BB2" w:rsidRPr="00E00BB2" w:rsidRDefault="00E00BB2" w:rsidP="00E00BB2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00BB2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Sign Up Today – Space is Limited!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4E706" id="Text Box 1" o:spid="_x0000_s1036" type="#_x0000_t202" style="position:absolute;margin-left:-3.6pt;margin-top:-47.4pt;width:657.6pt;height:6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" fillcolor="white [3201]" stroked="f" strokeweight=".5pt">
                <v:textbox>
                  <w:txbxContent>
                    <w:p w14:paraId="4373D7CE" w14:textId="4761E25F" w:rsidR="00E00BB2" w:rsidRPr="00E00BB2" w:rsidRDefault="00E00BB2" w:rsidP="00E00BB2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00BB2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Sign Up Today – Space is Limited!</w:t>
                      </w:r>
                    </w:p>
                  </w:txbxContent>
                </v:textbox>
              </v:shape>
            </w:pict>
          </mc:Fallback>
        </mc:AlternateContent>
      </w:r>
      <w:r w:rsidR="006A76D1">
        <w:t xml:space="preserve">                             </w:t>
      </w:r>
      <w:r w:rsidR="006A76D1">
        <w:rPr>
          <w:noProof/>
        </w:rPr>
        <w:drawing>
          <wp:inline distT="0" distB="0" distL="0" distR="0" wp14:anchorId="213F6D1A" wp14:editId="6041127F">
            <wp:extent cx="1120140" cy="1117600"/>
            <wp:effectExtent l="0" t="0" r="3810" b="6350"/>
            <wp:docPr id="177425274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782" cy="11242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109C6">
        <w:rPr>
          <w:noProof/>
        </w:rPr>
        <w:drawing>
          <wp:inline distT="0" distB="0" distL="0" distR="0" wp14:anchorId="3443A631" wp14:editId="224B742E">
            <wp:extent cx="777240" cy="906780"/>
            <wp:effectExtent l="0" t="0" r="3810" b="7620"/>
            <wp:docPr id="667" name="Google Shape;667;p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" name="Google Shape;667;p95"/>
                    <pic:cNvPicPr preferRelativeResize="0"/>
                  </pic:nvPicPr>
                  <pic:blipFill>
                    <a:blip r:embed="rId6">
                      <a:alphaModFix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537" cy="907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09C6">
        <w:rPr>
          <w:noProof/>
        </w:rPr>
        <w:drawing>
          <wp:inline distT="0" distB="0" distL="0" distR="0" wp14:anchorId="786D9155" wp14:editId="1D2C7EB9">
            <wp:extent cx="780415" cy="908685"/>
            <wp:effectExtent l="0" t="0" r="635" b="5715"/>
            <wp:docPr id="71834180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90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109C6">
        <w:rPr>
          <w:noProof/>
        </w:rPr>
        <w:drawing>
          <wp:inline distT="0" distB="0" distL="0" distR="0" wp14:anchorId="13938A72" wp14:editId="433CFBF4">
            <wp:extent cx="780415" cy="908685"/>
            <wp:effectExtent l="0" t="0" r="635" b="5715"/>
            <wp:docPr id="107828257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90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109C6">
        <w:rPr>
          <w:noProof/>
        </w:rPr>
        <w:drawing>
          <wp:inline distT="0" distB="0" distL="0" distR="0" wp14:anchorId="72DA309E" wp14:editId="59CFF73E">
            <wp:extent cx="780415" cy="908685"/>
            <wp:effectExtent l="0" t="0" r="635" b="5715"/>
            <wp:docPr id="153032645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90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109C6">
        <w:t xml:space="preserve">                                    </w:t>
      </w:r>
      <w:r w:rsidR="002109C6">
        <w:rPr>
          <w:noProof/>
        </w:rPr>
        <w:drawing>
          <wp:inline distT="0" distB="0" distL="0" distR="0" wp14:anchorId="6B4C3526" wp14:editId="659FD39C">
            <wp:extent cx="777240" cy="906780"/>
            <wp:effectExtent l="0" t="0" r="3810" b="7620"/>
            <wp:docPr id="2105243026" name="Google Shape;667;p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" name="Google Shape;667;p95"/>
                    <pic:cNvPicPr preferRelativeResize="0"/>
                  </pic:nvPicPr>
                  <pic:blipFill>
                    <a:blip r:embed="rId6">
                      <a:alphaModFix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537" cy="907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6C3F" w:rsidSect="00254C9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A56EDF"/>
    <w:multiLevelType w:val="hybridMultilevel"/>
    <w:tmpl w:val="479E0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34D0D"/>
    <w:multiLevelType w:val="hybridMultilevel"/>
    <w:tmpl w:val="6F4AD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E5105A"/>
    <w:multiLevelType w:val="hybridMultilevel"/>
    <w:tmpl w:val="21D0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450656">
    <w:abstractNumId w:val="2"/>
  </w:num>
  <w:num w:numId="2" w16cid:durableId="286474846">
    <w:abstractNumId w:val="0"/>
  </w:num>
  <w:num w:numId="3" w16cid:durableId="6101645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C5E"/>
    <w:rsid w:val="00096C3F"/>
    <w:rsid w:val="00126B9B"/>
    <w:rsid w:val="002109C6"/>
    <w:rsid w:val="00254C91"/>
    <w:rsid w:val="00285EBE"/>
    <w:rsid w:val="002E4D92"/>
    <w:rsid w:val="003B6A0A"/>
    <w:rsid w:val="003C578B"/>
    <w:rsid w:val="003E28DF"/>
    <w:rsid w:val="005073CA"/>
    <w:rsid w:val="00546778"/>
    <w:rsid w:val="005F2724"/>
    <w:rsid w:val="006A76D1"/>
    <w:rsid w:val="007B7631"/>
    <w:rsid w:val="00805C3F"/>
    <w:rsid w:val="00857C60"/>
    <w:rsid w:val="00887C5E"/>
    <w:rsid w:val="009E4FA0"/>
    <w:rsid w:val="00A202E0"/>
    <w:rsid w:val="00B10743"/>
    <w:rsid w:val="00C06A5A"/>
    <w:rsid w:val="00C20F91"/>
    <w:rsid w:val="00D32329"/>
    <w:rsid w:val="00D465BF"/>
    <w:rsid w:val="00D87DE4"/>
    <w:rsid w:val="00E00BB2"/>
    <w:rsid w:val="00E51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F315F"/>
  <w15:chartTrackingRefBased/>
  <w15:docId w15:val="{3711D4E5-5B0F-414D-9672-2B4EF4ED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7C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7C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7C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7C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7C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7C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7C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7C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7C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7C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7C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7C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7C5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7C5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7C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7C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7C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7C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7C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7C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7C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7C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7C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7C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7C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7C5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C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C5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7C5E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E00B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Grager</dc:creator>
  <cp:keywords/>
  <dc:description/>
  <cp:lastModifiedBy>William Grager</cp:lastModifiedBy>
  <cp:revision>3</cp:revision>
  <cp:lastPrinted>2026-08-29T13:13:00Z</cp:lastPrinted>
  <dcterms:created xsi:type="dcterms:W3CDTF">2026-08-29T13:17:00Z</dcterms:created>
  <dcterms:modified xsi:type="dcterms:W3CDTF">2026-09-02T17:41:00Z</dcterms:modified>
</cp:coreProperties>
</file>